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64F3" w14:textId="77777777" w:rsidR="00971C4A" w:rsidRPr="00D9729A" w:rsidRDefault="00971C4A" w:rsidP="00971C4A">
      <w:pPr>
        <w:widowControl w:val="0"/>
        <w:spacing w:before="0" w:after="0"/>
        <w:jc w:val="center"/>
        <w:rPr>
          <w:b/>
          <w:bCs/>
        </w:rPr>
      </w:pPr>
      <w:r w:rsidRPr="00D9729A">
        <w:rPr>
          <w:b/>
          <w:bCs/>
        </w:rPr>
        <w:t>GIFT AID DECLARATION</w:t>
      </w:r>
    </w:p>
    <w:p w14:paraId="4D3664F4" w14:textId="77777777" w:rsidR="00971C4A" w:rsidRPr="00D9729A" w:rsidRDefault="00971C4A" w:rsidP="00971C4A">
      <w:pPr>
        <w:widowControl w:val="0"/>
        <w:spacing w:before="0" w:after="0"/>
        <w:jc w:val="center"/>
        <w:rPr>
          <w:b/>
          <w:bCs/>
        </w:rPr>
      </w:pPr>
      <w:r w:rsidRPr="00D9729A">
        <w:rPr>
          <w:b/>
          <w:bCs/>
        </w:rPr>
        <w:t>ST MUNGO’S EPISCOPAL CHURCH, BALERNO</w:t>
      </w:r>
    </w:p>
    <w:p w14:paraId="4D3664F7" w14:textId="72E8AFD9" w:rsidR="00971C4A" w:rsidRPr="00D9729A" w:rsidRDefault="00971C4A" w:rsidP="00971C4A">
      <w:pPr>
        <w:widowControl w:val="0"/>
        <w:spacing w:before="0" w:after="0"/>
      </w:pPr>
      <w:r w:rsidRPr="00D9729A"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812"/>
      </w:tblGrid>
      <w:tr w:rsidR="00DB480C" w:rsidRPr="00DA47FB" w14:paraId="446A0B11" w14:textId="77777777" w:rsidTr="00DA47FB">
        <w:trPr>
          <w:trHeight w:val="680"/>
        </w:trPr>
        <w:tc>
          <w:tcPr>
            <w:tcW w:w="3227" w:type="dxa"/>
            <w:vAlign w:val="center"/>
          </w:tcPr>
          <w:p w14:paraId="58CCFFB7" w14:textId="77E36E82" w:rsidR="00DB480C" w:rsidRPr="00DA47FB" w:rsidRDefault="00DB480C" w:rsidP="00971C4A">
            <w:pPr>
              <w:widowControl w:val="0"/>
              <w:spacing w:before="0" w:after="0"/>
              <w:rPr>
                <w:sz w:val="24"/>
                <w:szCs w:val="24"/>
              </w:rPr>
            </w:pPr>
            <w:r w:rsidRPr="00DA47FB">
              <w:rPr>
                <w:sz w:val="24"/>
                <w:szCs w:val="24"/>
              </w:rPr>
              <w:t>Title (</w:t>
            </w:r>
            <w:proofErr w:type="spellStart"/>
            <w:r w:rsidRPr="00DA47FB">
              <w:rPr>
                <w:sz w:val="24"/>
                <w:szCs w:val="24"/>
              </w:rPr>
              <w:t>eg</w:t>
            </w:r>
            <w:proofErr w:type="spellEnd"/>
            <w:r w:rsidRPr="00DA47FB">
              <w:rPr>
                <w:sz w:val="24"/>
                <w:szCs w:val="24"/>
              </w:rPr>
              <w:t xml:space="preserve"> Mr, Mrs, Miss, Ms)</w:t>
            </w:r>
          </w:p>
        </w:tc>
        <w:tc>
          <w:tcPr>
            <w:tcW w:w="5812" w:type="dxa"/>
            <w:vAlign w:val="center"/>
          </w:tcPr>
          <w:p w14:paraId="4B7AE32D" w14:textId="77777777" w:rsidR="00DB480C" w:rsidRPr="00DA47FB" w:rsidRDefault="00DB480C" w:rsidP="00971C4A">
            <w:pPr>
              <w:widowControl w:val="0"/>
              <w:spacing w:before="0" w:after="0"/>
              <w:rPr>
                <w:sz w:val="24"/>
                <w:szCs w:val="24"/>
              </w:rPr>
            </w:pPr>
          </w:p>
        </w:tc>
      </w:tr>
      <w:tr w:rsidR="00DB480C" w:rsidRPr="00DA47FB" w14:paraId="1747CC63" w14:textId="77777777" w:rsidTr="00DA47FB">
        <w:trPr>
          <w:trHeight w:val="680"/>
        </w:trPr>
        <w:tc>
          <w:tcPr>
            <w:tcW w:w="3227" w:type="dxa"/>
            <w:vAlign w:val="center"/>
          </w:tcPr>
          <w:p w14:paraId="33375D39" w14:textId="55B71A36" w:rsidR="00DB480C" w:rsidRPr="00DA47FB" w:rsidRDefault="00DB480C" w:rsidP="00971C4A">
            <w:pPr>
              <w:widowControl w:val="0"/>
              <w:spacing w:before="0" w:after="0"/>
              <w:rPr>
                <w:sz w:val="24"/>
                <w:szCs w:val="24"/>
              </w:rPr>
            </w:pPr>
            <w:r w:rsidRPr="00DA47FB">
              <w:rPr>
                <w:sz w:val="24"/>
                <w:szCs w:val="24"/>
              </w:rPr>
              <w:t>Forename(s)</w:t>
            </w:r>
          </w:p>
        </w:tc>
        <w:tc>
          <w:tcPr>
            <w:tcW w:w="5812" w:type="dxa"/>
            <w:vAlign w:val="center"/>
          </w:tcPr>
          <w:p w14:paraId="6E002993" w14:textId="77777777" w:rsidR="00DB480C" w:rsidRPr="00DA47FB" w:rsidRDefault="00DB480C" w:rsidP="00971C4A">
            <w:pPr>
              <w:widowControl w:val="0"/>
              <w:spacing w:before="0" w:after="0"/>
              <w:rPr>
                <w:sz w:val="24"/>
                <w:szCs w:val="24"/>
              </w:rPr>
            </w:pPr>
          </w:p>
        </w:tc>
      </w:tr>
      <w:tr w:rsidR="00DB480C" w:rsidRPr="00DA47FB" w14:paraId="2746A555" w14:textId="77777777" w:rsidTr="00DA47FB">
        <w:trPr>
          <w:trHeight w:val="680"/>
        </w:trPr>
        <w:tc>
          <w:tcPr>
            <w:tcW w:w="3227" w:type="dxa"/>
            <w:vAlign w:val="center"/>
          </w:tcPr>
          <w:p w14:paraId="3878BFAB" w14:textId="2422A5B8" w:rsidR="00DB480C" w:rsidRPr="00DA47FB" w:rsidRDefault="00DB480C" w:rsidP="00971C4A">
            <w:pPr>
              <w:widowControl w:val="0"/>
              <w:spacing w:before="0" w:after="0"/>
              <w:rPr>
                <w:sz w:val="24"/>
                <w:szCs w:val="24"/>
              </w:rPr>
            </w:pPr>
            <w:r w:rsidRPr="00DA47FB">
              <w:rPr>
                <w:sz w:val="24"/>
                <w:szCs w:val="24"/>
              </w:rPr>
              <w:t>Surname</w:t>
            </w:r>
          </w:p>
        </w:tc>
        <w:tc>
          <w:tcPr>
            <w:tcW w:w="5812" w:type="dxa"/>
            <w:vAlign w:val="center"/>
          </w:tcPr>
          <w:p w14:paraId="0B5DC476" w14:textId="77777777" w:rsidR="00DB480C" w:rsidRPr="00DA47FB" w:rsidRDefault="00DB480C" w:rsidP="00971C4A">
            <w:pPr>
              <w:widowControl w:val="0"/>
              <w:spacing w:before="0" w:after="0"/>
              <w:rPr>
                <w:sz w:val="24"/>
                <w:szCs w:val="24"/>
              </w:rPr>
            </w:pPr>
          </w:p>
        </w:tc>
      </w:tr>
      <w:tr w:rsidR="00DB480C" w:rsidRPr="00DA47FB" w14:paraId="5E2993DF" w14:textId="77777777" w:rsidTr="00DA47FB">
        <w:trPr>
          <w:trHeight w:val="680"/>
        </w:trPr>
        <w:tc>
          <w:tcPr>
            <w:tcW w:w="3227" w:type="dxa"/>
            <w:vAlign w:val="center"/>
          </w:tcPr>
          <w:p w14:paraId="5C4165C6" w14:textId="303D5063" w:rsidR="00DB480C" w:rsidRPr="00DA47FB" w:rsidRDefault="00DB480C" w:rsidP="00971C4A">
            <w:pPr>
              <w:widowControl w:val="0"/>
              <w:spacing w:before="0" w:after="0"/>
              <w:rPr>
                <w:sz w:val="24"/>
                <w:szCs w:val="24"/>
              </w:rPr>
            </w:pPr>
            <w:r w:rsidRPr="00DA47FB">
              <w:rPr>
                <w:sz w:val="24"/>
                <w:szCs w:val="24"/>
              </w:rPr>
              <w:t>Address</w:t>
            </w:r>
            <w:r w:rsidR="00DA47FB" w:rsidRPr="00DA47FB">
              <w:rPr>
                <w:sz w:val="24"/>
                <w:szCs w:val="24"/>
              </w:rPr>
              <w:t xml:space="preserve"> (line 1)</w:t>
            </w:r>
          </w:p>
        </w:tc>
        <w:tc>
          <w:tcPr>
            <w:tcW w:w="5812" w:type="dxa"/>
            <w:vAlign w:val="center"/>
          </w:tcPr>
          <w:p w14:paraId="53EA4A19" w14:textId="77777777" w:rsidR="00DB480C" w:rsidRPr="00DA47FB" w:rsidRDefault="00DB480C" w:rsidP="00971C4A">
            <w:pPr>
              <w:widowControl w:val="0"/>
              <w:spacing w:before="0" w:after="0"/>
              <w:rPr>
                <w:sz w:val="24"/>
                <w:szCs w:val="24"/>
              </w:rPr>
            </w:pPr>
          </w:p>
        </w:tc>
      </w:tr>
      <w:tr w:rsidR="00DB480C" w:rsidRPr="00DA47FB" w14:paraId="3FCD55E2" w14:textId="77777777" w:rsidTr="00DA47FB">
        <w:trPr>
          <w:trHeight w:val="680"/>
        </w:trPr>
        <w:tc>
          <w:tcPr>
            <w:tcW w:w="3227" w:type="dxa"/>
            <w:vAlign w:val="center"/>
          </w:tcPr>
          <w:p w14:paraId="7C1AB656" w14:textId="7C336F30" w:rsidR="00DB480C" w:rsidRPr="00DA47FB" w:rsidRDefault="00DA47FB" w:rsidP="00971C4A">
            <w:pPr>
              <w:widowControl w:val="0"/>
              <w:spacing w:before="0" w:after="0"/>
              <w:rPr>
                <w:sz w:val="24"/>
                <w:szCs w:val="24"/>
              </w:rPr>
            </w:pPr>
            <w:r w:rsidRPr="00DA47FB">
              <w:rPr>
                <w:sz w:val="24"/>
                <w:szCs w:val="24"/>
              </w:rPr>
              <w:t>Address (line 2)</w:t>
            </w:r>
          </w:p>
        </w:tc>
        <w:tc>
          <w:tcPr>
            <w:tcW w:w="5812" w:type="dxa"/>
            <w:vAlign w:val="center"/>
          </w:tcPr>
          <w:p w14:paraId="27D209C3" w14:textId="77777777" w:rsidR="00DB480C" w:rsidRPr="00DA47FB" w:rsidRDefault="00DB480C" w:rsidP="00971C4A">
            <w:pPr>
              <w:widowControl w:val="0"/>
              <w:spacing w:before="0" w:after="0"/>
              <w:rPr>
                <w:sz w:val="24"/>
                <w:szCs w:val="24"/>
              </w:rPr>
            </w:pPr>
          </w:p>
        </w:tc>
      </w:tr>
      <w:tr w:rsidR="00DB480C" w:rsidRPr="00DA47FB" w14:paraId="1EF25D22" w14:textId="77777777" w:rsidTr="00DA47FB">
        <w:trPr>
          <w:trHeight w:val="680"/>
        </w:trPr>
        <w:tc>
          <w:tcPr>
            <w:tcW w:w="3227" w:type="dxa"/>
            <w:vAlign w:val="center"/>
          </w:tcPr>
          <w:p w14:paraId="436482FD" w14:textId="77777777" w:rsidR="00DB480C" w:rsidRPr="00DA47FB" w:rsidRDefault="00DB480C" w:rsidP="00971C4A">
            <w:pPr>
              <w:widowControl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201ED1F" w14:textId="77777777" w:rsidR="00DB480C" w:rsidRPr="00DA47FB" w:rsidRDefault="00DB480C" w:rsidP="00971C4A">
            <w:pPr>
              <w:widowControl w:val="0"/>
              <w:spacing w:before="0" w:after="0"/>
              <w:rPr>
                <w:sz w:val="24"/>
                <w:szCs w:val="24"/>
              </w:rPr>
            </w:pPr>
          </w:p>
        </w:tc>
      </w:tr>
      <w:tr w:rsidR="00DA47FB" w:rsidRPr="00DA47FB" w14:paraId="2FAAAECA" w14:textId="77777777" w:rsidTr="00DA47FB">
        <w:trPr>
          <w:trHeight w:val="680"/>
        </w:trPr>
        <w:tc>
          <w:tcPr>
            <w:tcW w:w="3227" w:type="dxa"/>
            <w:vAlign w:val="center"/>
          </w:tcPr>
          <w:p w14:paraId="7F69487F" w14:textId="16588291" w:rsidR="00DA47FB" w:rsidRPr="00DA47FB" w:rsidRDefault="00DA47FB" w:rsidP="00971C4A">
            <w:pPr>
              <w:widowControl w:val="0"/>
              <w:spacing w:before="0" w:after="0"/>
              <w:rPr>
                <w:sz w:val="24"/>
                <w:szCs w:val="24"/>
              </w:rPr>
            </w:pPr>
            <w:r w:rsidRPr="00DA47FB">
              <w:rPr>
                <w:sz w:val="24"/>
                <w:szCs w:val="24"/>
              </w:rPr>
              <w:t>Postcode</w:t>
            </w:r>
          </w:p>
        </w:tc>
        <w:tc>
          <w:tcPr>
            <w:tcW w:w="5812" w:type="dxa"/>
            <w:vAlign w:val="center"/>
          </w:tcPr>
          <w:p w14:paraId="050F1BD0" w14:textId="77777777" w:rsidR="00DA47FB" w:rsidRPr="00DA47FB" w:rsidRDefault="00DA47FB" w:rsidP="00971C4A">
            <w:pPr>
              <w:widowControl w:val="0"/>
              <w:spacing w:before="0" w:after="0"/>
              <w:rPr>
                <w:sz w:val="24"/>
                <w:szCs w:val="24"/>
              </w:rPr>
            </w:pPr>
          </w:p>
        </w:tc>
      </w:tr>
    </w:tbl>
    <w:p w14:paraId="4D366503" w14:textId="77777777" w:rsidR="00971C4A" w:rsidRPr="00D9729A" w:rsidRDefault="00971C4A" w:rsidP="00971C4A">
      <w:pPr>
        <w:widowControl w:val="0"/>
        <w:spacing w:before="0" w:after="0"/>
      </w:pPr>
      <w:r w:rsidRPr="00D9729A">
        <w:t> </w:t>
      </w:r>
    </w:p>
    <w:p w14:paraId="4D366504" w14:textId="77777777" w:rsidR="0016028A" w:rsidRDefault="00D9729A" w:rsidP="00D9729A">
      <w:pPr>
        <w:spacing w:before="60" w:after="60" w:line="273" w:lineRule="auto"/>
        <w:ind w:right="15"/>
      </w:pPr>
      <w:r w:rsidRPr="00D9729A">
        <w:t>Please</w:t>
      </w:r>
      <w:r w:rsidR="0016028A">
        <w:t xml:space="preserve"> Gift Aid all donations made today, in the last 4 years and in the future.</w:t>
      </w:r>
    </w:p>
    <w:p w14:paraId="4D366505" w14:textId="77777777" w:rsidR="0016028A" w:rsidRDefault="0016028A" w:rsidP="00D9729A">
      <w:pPr>
        <w:spacing w:before="60" w:after="60" w:line="273" w:lineRule="auto"/>
        <w:ind w:right="15"/>
      </w:pPr>
      <w:r>
        <w:t>I understand that St Mungo’s Church will reclaim 25p of tax on every £1 that I give.  Gift Aid is reclaimed from the tax you pay for the current tax year.  Your address is needed to identify you as a current UK tax payer.</w:t>
      </w:r>
    </w:p>
    <w:p w14:paraId="4D366506" w14:textId="77777777" w:rsidR="0016028A" w:rsidRDefault="0016028A" w:rsidP="00D9729A">
      <w:pPr>
        <w:spacing w:before="60" w:after="60" w:line="273" w:lineRule="auto"/>
        <w:ind w:right="15"/>
      </w:pPr>
      <w:r>
        <w:t>I am a UK tax payer and understand that if I pay less Income Tax and/or Capital Gains Tax than the amount of Gift Aid on all my donations in that tax year, it is my responsibility to pay any difference.</w:t>
      </w:r>
    </w:p>
    <w:p w14:paraId="4D366508" w14:textId="3355E234" w:rsidR="0016028A" w:rsidRDefault="0016028A" w:rsidP="00D9729A">
      <w:pPr>
        <w:spacing w:before="60" w:after="60" w:line="273" w:lineRule="auto"/>
        <w:ind w:right="15"/>
      </w:pPr>
      <w:r>
        <w:t xml:space="preserve">Please notify us if you want to cancel this declaration, change your name or home address, or no longer pay </w:t>
      </w:r>
      <w:proofErr w:type="gramStart"/>
      <w:r>
        <w:t>sufficient</w:t>
      </w:r>
      <w:proofErr w:type="gramEnd"/>
      <w:r>
        <w:t xml:space="preserve"> tax on your income and/or capital gains.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812"/>
      </w:tblGrid>
      <w:tr w:rsidR="001C6C6E" w:rsidRPr="00DA47FB" w14:paraId="61BB8DE1" w14:textId="77777777" w:rsidTr="001C6C6E">
        <w:trPr>
          <w:trHeight w:val="770"/>
        </w:trPr>
        <w:tc>
          <w:tcPr>
            <w:tcW w:w="3227" w:type="dxa"/>
            <w:vAlign w:val="center"/>
          </w:tcPr>
          <w:p w14:paraId="310A3DDE" w14:textId="2D77DA6F" w:rsidR="001C6C6E" w:rsidRPr="00DA47FB" w:rsidRDefault="001C6C6E" w:rsidP="000A708D">
            <w:pPr>
              <w:widowControl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(</w:t>
            </w:r>
            <w:bookmarkStart w:id="0" w:name="_GoBack"/>
            <w:r>
              <w:rPr>
                <w:sz w:val="24"/>
                <w:szCs w:val="24"/>
              </w:rPr>
              <w:t xml:space="preserve">not required </w:t>
            </w:r>
            <w:bookmarkEnd w:id="0"/>
            <w:r>
              <w:rPr>
                <w:sz w:val="24"/>
                <w:szCs w:val="24"/>
              </w:rPr>
              <w:t>if sent electronically)</w:t>
            </w:r>
          </w:p>
        </w:tc>
        <w:tc>
          <w:tcPr>
            <w:tcW w:w="5812" w:type="dxa"/>
            <w:vAlign w:val="center"/>
          </w:tcPr>
          <w:p w14:paraId="70F42851" w14:textId="77777777" w:rsidR="001C6C6E" w:rsidRPr="00DA47FB" w:rsidRDefault="001C6C6E" w:rsidP="000A708D">
            <w:pPr>
              <w:widowControl w:val="0"/>
              <w:spacing w:before="0" w:after="0"/>
              <w:rPr>
                <w:sz w:val="24"/>
                <w:szCs w:val="24"/>
              </w:rPr>
            </w:pPr>
          </w:p>
        </w:tc>
      </w:tr>
      <w:tr w:rsidR="001C6C6E" w:rsidRPr="00DA47FB" w14:paraId="1DD4D12E" w14:textId="77777777" w:rsidTr="000A708D">
        <w:trPr>
          <w:trHeight w:val="680"/>
        </w:trPr>
        <w:tc>
          <w:tcPr>
            <w:tcW w:w="3227" w:type="dxa"/>
            <w:vAlign w:val="center"/>
          </w:tcPr>
          <w:p w14:paraId="733EE4A6" w14:textId="3DD509AA" w:rsidR="001C6C6E" w:rsidRPr="00DA47FB" w:rsidRDefault="001C6C6E" w:rsidP="000A708D">
            <w:pPr>
              <w:widowControl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5812" w:type="dxa"/>
            <w:vAlign w:val="center"/>
          </w:tcPr>
          <w:p w14:paraId="4ED6B46E" w14:textId="77777777" w:rsidR="001C6C6E" w:rsidRPr="00DA47FB" w:rsidRDefault="001C6C6E" w:rsidP="000A708D">
            <w:pPr>
              <w:widowControl w:val="0"/>
              <w:spacing w:before="0" w:after="0"/>
              <w:rPr>
                <w:sz w:val="24"/>
                <w:szCs w:val="24"/>
              </w:rPr>
            </w:pPr>
          </w:p>
        </w:tc>
      </w:tr>
    </w:tbl>
    <w:p w14:paraId="4D36650C" w14:textId="77777777" w:rsidR="00971C4A" w:rsidRDefault="00971C4A" w:rsidP="00971C4A">
      <w:pPr>
        <w:widowControl w:val="0"/>
        <w:spacing w:before="0" w:after="0"/>
      </w:pPr>
      <w:r w:rsidRPr="00D9729A">
        <w:t> </w:t>
      </w:r>
    </w:p>
    <w:p w14:paraId="4D36650D" w14:textId="1F5C41A9" w:rsidR="00971C4A" w:rsidRPr="00D9729A" w:rsidRDefault="00971C4A" w:rsidP="005001DA">
      <w:pPr>
        <w:widowControl w:val="0"/>
      </w:pPr>
      <w:r w:rsidRPr="00D9729A">
        <w:t xml:space="preserve">After completion please </w:t>
      </w:r>
      <w:r w:rsidR="002B3634">
        <w:t xml:space="preserve">e-mail </w:t>
      </w:r>
      <w:r w:rsidRPr="00D9729A">
        <w:t>this form to:</w:t>
      </w:r>
      <w:r w:rsidR="002B3634">
        <w:t xml:space="preserve"> </w:t>
      </w:r>
      <w:hyperlink r:id="rId10" w:history="1">
        <w:r w:rsidR="007958C0" w:rsidRPr="00B325E1">
          <w:rPr>
            <w:rStyle w:val="Hyperlink"/>
          </w:rPr>
          <w:t>accounts@stmungos.org</w:t>
        </w:r>
      </w:hyperlink>
      <w:r w:rsidR="007958C0">
        <w:t xml:space="preserve"> </w:t>
      </w:r>
    </w:p>
    <w:p w14:paraId="4D36650E" w14:textId="66C2A1F9" w:rsidR="00971C4A" w:rsidRPr="00D9729A" w:rsidRDefault="002B3634" w:rsidP="00971C4A">
      <w:pPr>
        <w:widowControl w:val="0"/>
        <w:spacing w:before="0" w:after="0"/>
      </w:pPr>
      <w:r>
        <w:t>Or post to:</w:t>
      </w:r>
    </w:p>
    <w:p w14:paraId="4D36650F" w14:textId="77777777" w:rsidR="00971C4A" w:rsidRPr="00D9729A" w:rsidRDefault="00971C4A" w:rsidP="00971C4A">
      <w:pPr>
        <w:widowControl w:val="0"/>
        <w:spacing w:before="0" w:after="0"/>
      </w:pPr>
      <w:r w:rsidRPr="00D9729A">
        <w:t>Ruth Smith,</w:t>
      </w:r>
    </w:p>
    <w:p w14:paraId="4D366510" w14:textId="77777777" w:rsidR="00971C4A" w:rsidRPr="00D9729A" w:rsidRDefault="00971C4A" w:rsidP="00971C4A">
      <w:pPr>
        <w:widowControl w:val="0"/>
        <w:spacing w:before="0" w:after="0"/>
      </w:pPr>
      <w:r w:rsidRPr="00D9729A">
        <w:t>Accounts Administrator,</w:t>
      </w:r>
    </w:p>
    <w:p w14:paraId="4D366511" w14:textId="77777777" w:rsidR="00971C4A" w:rsidRPr="00D9729A" w:rsidRDefault="00971C4A" w:rsidP="00971C4A">
      <w:pPr>
        <w:widowControl w:val="0"/>
        <w:spacing w:before="0" w:after="0"/>
      </w:pPr>
      <w:r w:rsidRPr="00D9729A">
        <w:t>St Mungo’s Ministry Centre,</w:t>
      </w:r>
    </w:p>
    <w:p w14:paraId="4D366512" w14:textId="77777777" w:rsidR="00971C4A" w:rsidRPr="00D9729A" w:rsidRDefault="00971C4A" w:rsidP="00971C4A">
      <w:pPr>
        <w:widowControl w:val="0"/>
        <w:spacing w:before="0" w:after="0"/>
      </w:pPr>
      <w:r w:rsidRPr="00D9729A">
        <w:t xml:space="preserve">46B </w:t>
      </w:r>
      <w:proofErr w:type="spellStart"/>
      <w:r w:rsidRPr="00D9729A">
        <w:t>Bavelaw</w:t>
      </w:r>
      <w:proofErr w:type="spellEnd"/>
      <w:r w:rsidRPr="00D9729A">
        <w:t xml:space="preserve"> Road, </w:t>
      </w:r>
    </w:p>
    <w:p w14:paraId="4D366513" w14:textId="77777777" w:rsidR="00971C4A" w:rsidRPr="00D9729A" w:rsidRDefault="00971C4A" w:rsidP="00971C4A">
      <w:pPr>
        <w:widowControl w:val="0"/>
        <w:spacing w:before="0" w:after="0"/>
      </w:pPr>
      <w:r w:rsidRPr="00D9729A">
        <w:t>Balerno,</w:t>
      </w:r>
    </w:p>
    <w:p w14:paraId="4D366514" w14:textId="77777777" w:rsidR="00971C4A" w:rsidRPr="00D9729A" w:rsidRDefault="00971C4A" w:rsidP="00971C4A">
      <w:pPr>
        <w:widowControl w:val="0"/>
        <w:spacing w:before="0" w:after="0"/>
      </w:pPr>
      <w:proofErr w:type="gramStart"/>
      <w:r w:rsidRPr="00D9729A">
        <w:t>Edinburgh  EH</w:t>
      </w:r>
      <w:proofErr w:type="gramEnd"/>
      <w:r w:rsidRPr="00D9729A">
        <w:t>14 7AE</w:t>
      </w:r>
    </w:p>
    <w:p w14:paraId="4D366515" w14:textId="77777777" w:rsidR="00971C4A" w:rsidRPr="00D9729A" w:rsidRDefault="00971C4A" w:rsidP="00971C4A">
      <w:pPr>
        <w:widowControl w:val="0"/>
        <w:spacing w:before="0" w:after="0"/>
      </w:pPr>
      <w:r w:rsidRPr="00D9729A">
        <w:t> </w:t>
      </w:r>
    </w:p>
    <w:p w14:paraId="4D366516" w14:textId="77777777" w:rsidR="00971C4A" w:rsidRDefault="00971C4A" w:rsidP="005001DA">
      <w:pPr>
        <w:widowControl w:val="0"/>
        <w:spacing w:before="0" w:after="0"/>
        <w:rPr>
          <w:rFonts w:ascii="Arial" w:hAnsi="Arial" w:cs="Arial"/>
          <w:sz w:val="16"/>
          <w:szCs w:val="16"/>
        </w:rPr>
      </w:pPr>
      <w:r w:rsidRPr="00D9729A">
        <w:t> </w:t>
      </w:r>
    </w:p>
    <w:p w14:paraId="4D366517" w14:textId="77777777" w:rsidR="00602678" w:rsidRPr="005001DA" w:rsidRDefault="00971C4A" w:rsidP="005001DA">
      <w:pPr>
        <w:widowControl w:val="0"/>
        <w:spacing w:befor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 Mungo’s Church, Balerno Scottish Charity No SC018114 </w:t>
      </w:r>
    </w:p>
    <w:sectPr w:rsidR="00602678" w:rsidRPr="005001DA" w:rsidSect="007958C0">
      <w:head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FB37E" w14:textId="77777777" w:rsidR="00275025" w:rsidRDefault="00275025" w:rsidP="00275025">
      <w:pPr>
        <w:spacing w:before="0" w:after="0"/>
      </w:pPr>
      <w:r>
        <w:separator/>
      </w:r>
    </w:p>
  </w:endnote>
  <w:endnote w:type="continuationSeparator" w:id="0">
    <w:p w14:paraId="5E35EF10" w14:textId="77777777" w:rsidR="00275025" w:rsidRDefault="00275025" w:rsidP="002750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EBA65" w14:textId="77777777" w:rsidR="00275025" w:rsidRDefault="00275025" w:rsidP="00275025">
      <w:pPr>
        <w:spacing w:before="0" w:after="0"/>
      </w:pPr>
      <w:r>
        <w:separator/>
      </w:r>
    </w:p>
  </w:footnote>
  <w:footnote w:type="continuationSeparator" w:id="0">
    <w:p w14:paraId="41152E73" w14:textId="77777777" w:rsidR="00275025" w:rsidRDefault="00275025" w:rsidP="002750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360EA" w14:textId="2D719CE9" w:rsidR="00275025" w:rsidRDefault="00275025" w:rsidP="00275025">
    <w:pPr>
      <w:pStyle w:val="Header"/>
      <w:jc w:val="right"/>
    </w:pPr>
    <w:r>
      <w:rPr>
        <w:rFonts w:ascii="Tahoma" w:hAnsi="Tahoma" w:cs="Tahoma"/>
        <w:noProof/>
        <w:sz w:val="28"/>
        <w:szCs w:val="28"/>
      </w:rPr>
      <w:drawing>
        <wp:inline distT="0" distB="0" distL="0" distR="0" wp14:anchorId="49251A6B" wp14:editId="5D2DA3BF">
          <wp:extent cx="1954854" cy="504825"/>
          <wp:effectExtent l="0" t="0" r="0" b="0"/>
          <wp:docPr id="6" name="Picture 6" descr="BL-StMungos_Black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-StMungos_Black_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030" cy="50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ECDD07" w14:textId="77777777" w:rsidR="00275025" w:rsidRDefault="00275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B6904"/>
    <w:multiLevelType w:val="hybridMultilevel"/>
    <w:tmpl w:val="03C046F8"/>
    <w:lvl w:ilvl="0" w:tplc="A1604F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C4A"/>
    <w:rsid w:val="00053F46"/>
    <w:rsid w:val="00102E80"/>
    <w:rsid w:val="0016028A"/>
    <w:rsid w:val="001C6C6E"/>
    <w:rsid w:val="00275025"/>
    <w:rsid w:val="002B3634"/>
    <w:rsid w:val="005001DA"/>
    <w:rsid w:val="00602678"/>
    <w:rsid w:val="006075FC"/>
    <w:rsid w:val="0069051C"/>
    <w:rsid w:val="007958C0"/>
    <w:rsid w:val="008F145E"/>
    <w:rsid w:val="00971C4A"/>
    <w:rsid w:val="00A26973"/>
    <w:rsid w:val="00B74F5C"/>
    <w:rsid w:val="00D9729A"/>
    <w:rsid w:val="00DA47FB"/>
    <w:rsid w:val="00DB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64F3"/>
  <w15:docId w15:val="{E0EEDEDD-DE4F-42D3-A776-77432A85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1C4A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29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B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02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75025"/>
    <w:rPr>
      <w:rFonts w:ascii="Times New Roman" w:eastAsia="Times New Roman" w:hAnsi="Times New Roman" w:cs="Times New Roman"/>
      <w:color w:val="000000"/>
      <w:kern w:val="3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502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75025"/>
    <w:rPr>
      <w:rFonts w:ascii="Times New Roman" w:eastAsia="Times New Roman" w:hAnsi="Times New Roman" w:cs="Times New Roman"/>
      <w:color w:val="000000"/>
      <w:kern w:val="3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958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ccounts@stmungo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21FCE51CD074C9BB2FC1424688AAE" ma:contentTypeVersion="14" ma:contentTypeDescription="Create a new document." ma:contentTypeScope="" ma:versionID="f8a8e0d9ae2bd25ea8e37381c7656fc0">
  <xsd:schema xmlns:xsd="http://www.w3.org/2001/XMLSchema" xmlns:xs="http://www.w3.org/2001/XMLSchema" xmlns:p="http://schemas.microsoft.com/office/2006/metadata/properties" xmlns:ns2="12131c7b-bbff-4621-9116-6fd877d76b97" xmlns:ns3="6a432b1c-8914-4d56-bf60-f8751a3c1298" targetNamespace="http://schemas.microsoft.com/office/2006/metadata/properties" ma:root="true" ma:fieldsID="725b0e9251ccb436c9d3d09d62f93557" ns2:_="" ns3:_="">
    <xsd:import namespace="12131c7b-bbff-4621-9116-6fd877d76b97"/>
    <xsd:import namespace="6a432b1c-8914-4d56-bf60-f8751a3c12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1c7b-bbff-4621-9116-6fd877d76b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32b1c-8914-4d56-bf60-f8751a3c1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98E3C-A818-4A6D-9945-F4C4C83D2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5DD21-E585-4A99-8A66-B1ED26AC4247}">
  <ds:schemaRefs>
    <ds:schemaRef ds:uri="6a432b1c-8914-4d56-bf60-f8751a3c129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2131c7b-bbff-4621-9116-6fd877d76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B4E4EA-908B-43EE-8D27-43702BA11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31c7b-bbff-4621-9116-6fd877d76b97"/>
    <ds:schemaRef ds:uri="6a432b1c-8914-4d56-bf60-f8751a3c1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Burnett</dc:creator>
  <cp:lastModifiedBy>Katherine Burnett</cp:lastModifiedBy>
  <cp:revision>2</cp:revision>
  <dcterms:created xsi:type="dcterms:W3CDTF">2020-05-13T14:56:00Z</dcterms:created>
  <dcterms:modified xsi:type="dcterms:W3CDTF">2020-05-13T14:56:00Z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0x01010074B21FCE51CD074C9BB2FC1424688AAE</vt:lpwstr>
  </property>
</Properties>
</file>